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BD385" w14:textId="77777777" w:rsidR="00450A05" w:rsidRPr="005C6F67" w:rsidRDefault="00450A05" w:rsidP="005C6F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43779CF8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4E6557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9929424" w14:textId="77777777" w:rsidR="00450A05" w:rsidRPr="00742916" w:rsidRDefault="00450A05" w:rsidP="006313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13" w:rsidRPr="005B4D13">
              <w:rPr>
                <w:b/>
                <w:sz w:val="24"/>
                <w:szCs w:val="24"/>
              </w:rPr>
              <w:t xml:space="preserve">Przedmioty </w:t>
            </w:r>
            <w:r w:rsidR="006313A4" w:rsidRPr="006313A4">
              <w:rPr>
                <w:b/>
                <w:sz w:val="24"/>
                <w:szCs w:val="24"/>
              </w:rPr>
              <w:t>kształcenia</w:t>
            </w:r>
            <w:r w:rsidR="005B4D13" w:rsidRPr="005B4D13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4A2B9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D07BB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6E535AE0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CDB0C1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402D414" w14:textId="77777777" w:rsidR="00450A05" w:rsidRPr="00271F9D" w:rsidRDefault="00450A05" w:rsidP="00FE7335">
            <w:pPr>
              <w:rPr>
                <w:b/>
                <w:sz w:val="24"/>
                <w:szCs w:val="24"/>
              </w:rPr>
            </w:pPr>
            <w:r w:rsidRPr="00271F9D">
              <w:rPr>
                <w:sz w:val="24"/>
                <w:szCs w:val="24"/>
              </w:rPr>
              <w:t xml:space="preserve">Nazwa przedmiotu: </w:t>
            </w:r>
            <w:r w:rsidR="005C6F67">
              <w:rPr>
                <w:b/>
                <w:sz w:val="24"/>
                <w:szCs w:val="24"/>
              </w:rPr>
              <w:t xml:space="preserve">JĘZYK OBCY - </w:t>
            </w:r>
            <w:r w:rsidR="002C4534" w:rsidRPr="00271F9D">
              <w:rPr>
                <w:b/>
                <w:sz w:val="24"/>
                <w:szCs w:val="24"/>
              </w:rPr>
              <w:t>JĘZYK NIEMIECKI</w:t>
            </w:r>
          </w:p>
          <w:p w14:paraId="4B8EAF5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BE8D580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D07BB">
              <w:rPr>
                <w:sz w:val="24"/>
                <w:szCs w:val="24"/>
              </w:rPr>
              <w:t xml:space="preserve"> A/1-5</w:t>
            </w:r>
          </w:p>
        </w:tc>
      </w:tr>
      <w:tr w:rsidR="00450A05" w:rsidRPr="00742916" w14:paraId="60463DCE" w14:textId="77777777" w:rsidTr="00FE7335">
        <w:trPr>
          <w:cantSplit/>
        </w:trPr>
        <w:tc>
          <w:tcPr>
            <w:tcW w:w="497" w:type="dxa"/>
            <w:vMerge/>
          </w:tcPr>
          <w:p w14:paraId="0ED2393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EAA85C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1249AB0A" w14:textId="77777777" w:rsidR="00450A05" w:rsidRPr="005B4D13" w:rsidRDefault="00BE63CF" w:rsidP="00FE7335">
            <w:pPr>
              <w:rPr>
                <w:b/>
                <w:sz w:val="24"/>
                <w:szCs w:val="24"/>
              </w:rPr>
            </w:pPr>
            <w:r w:rsidRPr="005B4D13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2F335B6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CBC0854" w14:textId="77777777" w:rsidTr="00FE7335">
        <w:trPr>
          <w:cantSplit/>
        </w:trPr>
        <w:tc>
          <w:tcPr>
            <w:tcW w:w="497" w:type="dxa"/>
            <w:vMerge/>
          </w:tcPr>
          <w:p w14:paraId="01BDFB4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05E8F4A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B0505">
              <w:rPr>
                <w:b/>
                <w:sz w:val="24"/>
                <w:szCs w:val="24"/>
              </w:rPr>
              <w:t>SNOSZKOLNA</w:t>
            </w:r>
          </w:p>
          <w:p w14:paraId="76ABED5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7EE1971" w14:textId="77777777" w:rsidTr="00FE7335">
        <w:trPr>
          <w:cantSplit/>
        </w:trPr>
        <w:tc>
          <w:tcPr>
            <w:tcW w:w="497" w:type="dxa"/>
            <w:vMerge/>
          </w:tcPr>
          <w:p w14:paraId="14985882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882C79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CD3167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0A1EEF1C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FC7ADC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313A4" w:rsidRPr="006313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A62BCBB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8EF1B11" w14:textId="77777777" w:rsidR="00450A05" w:rsidRPr="00742916" w:rsidRDefault="00BE63CF" w:rsidP="005114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1C6F2657" w14:textId="77777777" w:rsidTr="00FE7335">
        <w:trPr>
          <w:cantSplit/>
        </w:trPr>
        <w:tc>
          <w:tcPr>
            <w:tcW w:w="497" w:type="dxa"/>
            <w:vMerge/>
          </w:tcPr>
          <w:p w14:paraId="6452DBB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9C3E940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14:paraId="4BD81A0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C6C9B2C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2D89CC2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A693CCC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2C4534">
              <w:rPr>
                <w:b/>
                <w:sz w:val="24"/>
                <w:szCs w:val="24"/>
              </w:rPr>
              <w:t>niemiecki</w:t>
            </w:r>
          </w:p>
          <w:p w14:paraId="524E2F0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0D5246EE" w14:textId="77777777" w:rsidTr="00FE7335">
        <w:trPr>
          <w:cantSplit/>
        </w:trPr>
        <w:tc>
          <w:tcPr>
            <w:tcW w:w="497" w:type="dxa"/>
            <w:vMerge/>
          </w:tcPr>
          <w:p w14:paraId="6F1EA8AD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639E33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5CEA43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37FFAF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FCC067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121AFB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45E01A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57324A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4BC5AAAD" w14:textId="77777777" w:rsidTr="00FE7335">
        <w:trPr>
          <w:cantSplit/>
        </w:trPr>
        <w:tc>
          <w:tcPr>
            <w:tcW w:w="497" w:type="dxa"/>
            <w:vMerge/>
          </w:tcPr>
          <w:p w14:paraId="2877E2A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3E80A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ADB312E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5FAA4B9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B8E4684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C3412C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1AB3F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4D35DE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931872F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0E0DE2CD" w14:textId="77777777" w:rsidTr="00AC72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C1C1C31" w14:textId="56BF558A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C721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728965" w14:textId="2369E1BB" w:rsidR="00450A05" w:rsidRPr="00F2638E" w:rsidRDefault="00AC721E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56628E90" w14:textId="77777777" w:rsidTr="00AC721E">
        <w:tc>
          <w:tcPr>
            <w:tcW w:w="2988" w:type="dxa"/>
            <w:vAlign w:val="center"/>
          </w:tcPr>
          <w:p w14:paraId="45C296A8" w14:textId="054182FA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C721E">
              <w:rPr>
                <w:sz w:val="24"/>
                <w:szCs w:val="24"/>
              </w:rPr>
              <w:t>*</w:t>
            </w:r>
          </w:p>
          <w:p w14:paraId="551A901C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7175D48" w14:textId="2A9CD3D3" w:rsidR="00450A05" w:rsidRPr="00F2638E" w:rsidRDefault="00AC721E" w:rsidP="00712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450A05" w:rsidRPr="00742916" w14:paraId="15306541" w14:textId="77777777" w:rsidTr="00AC721E">
        <w:tc>
          <w:tcPr>
            <w:tcW w:w="2988" w:type="dxa"/>
            <w:vAlign w:val="center"/>
          </w:tcPr>
          <w:p w14:paraId="1E040A73" w14:textId="77777777" w:rsidR="00450A05" w:rsidRPr="00742916" w:rsidRDefault="00450A05" w:rsidP="005114F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114FF" w:rsidRPr="005114F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C1192FB" w14:textId="77777777" w:rsidR="00F2638E" w:rsidRPr="00CD3167" w:rsidRDefault="00F2638E" w:rsidP="00F2638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14:paraId="6940594F" w14:textId="77777777"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14:paraId="64AF1964" w14:textId="77777777" w:rsidR="00F2638E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14:paraId="2C6E0E89" w14:textId="77777777" w:rsidR="00450A05" w:rsidRPr="00CD3167" w:rsidRDefault="00F2638E" w:rsidP="00F2638E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14:paraId="5B1CAFF8" w14:textId="77777777" w:rsidTr="00AC72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A92D06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1314B26" w14:textId="77777777" w:rsidR="00450A05" w:rsidRPr="00CD3167" w:rsidRDefault="00F2638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0D07BB">
              <w:rPr>
                <w:sz w:val="24"/>
                <w:szCs w:val="24"/>
              </w:rPr>
              <w:t xml:space="preserve"> (poziom B2).</w:t>
            </w:r>
          </w:p>
        </w:tc>
      </w:tr>
    </w:tbl>
    <w:p w14:paraId="76979BA7" w14:textId="2FFFE198" w:rsidR="00450A05" w:rsidRPr="00AC721E" w:rsidRDefault="00AC721E" w:rsidP="00AC721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14:paraId="49A55D00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13B43D0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313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33823B9D" w14:textId="77777777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EDAC0E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3EE73D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313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0033D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5E8EABD" w14:textId="77777777" w:rsidR="00450A05" w:rsidRPr="00590C17" w:rsidRDefault="006313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4B721347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44FED9" w14:textId="77777777"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19E01" w14:textId="22B1FDC4" w:rsidR="00450A05" w:rsidRPr="00CD3167" w:rsidRDefault="00F56DE2" w:rsidP="00F26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C41A3B">
              <w:rPr>
                <w:sz w:val="22"/>
                <w:szCs w:val="22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F2638E" w:rsidRPr="00CD3167">
              <w:rPr>
                <w:sz w:val="24"/>
                <w:szCs w:val="24"/>
              </w:rPr>
              <w:t>z zakresu leksykalnego i gramatycznego materiału opracowanego w semestrze 5,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B03A7" w14:textId="77777777" w:rsidR="00400A0A" w:rsidRPr="00CD3167" w:rsidRDefault="00400A0A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14:paraId="02C7F0EB" w14:textId="57D0E025" w:rsidR="00450A05" w:rsidRPr="006313A4" w:rsidRDefault="00450A05" w:rsidP="006313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50A05" w:rsidRPr="00742916" w14:paraId="06B60668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86CE4" w14:textId="77777777" w:rsidR="00450A05" w:rsidRPr="00271F9D" w:rsidRDefault="00271F9D" w:rsidP="00271F9D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65EA4" w14:textId="6DA46C05" w:rsidR="00450A05" w:rsidRPr="00CD3167" w:rsidRDefault="00F56DE2" w:rsidP="00F26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F2638E" w:rsidRPr="00CD3167">
              <w:rPr>
                <w:sz w:val="24"/>
                <w:szCs w:val="24"/>
              </w:rPr>
              <w:t>yszuk</w:t>
            </w:r>
            <w:r>
              <w:rPr>
                <w:sz w:val="24"/>
                <w:szCs w:val="24"/>
              </w:rPr>
              <w:t>iwać</w:t>
            </w:r>
            <w:r w:rsidR="00F2638E" w:rsidRPr="00CD3167">
              <w:rPr>
                <w:sz w:val="24"/>
                <w:szCs w:val="24"/>
              </w:rPr>
              <w:t xml:space="preserve"> i </w:t>
            </w:r>
            <w:r w:rsidRPr="00CD3167">
              <w:rPr>
                <w:sz w:val="24"/>
                <w:szCs w:val="24"/>
              </w:rPr>
              <w:t>wykorzyst</w:t>
            </w:r>
            <w:r>
              <w:rPr>
                <w:sz w:val="24"/>
                <w:szCs w:val="24"/>
              </w:rPr>
              <w:t>ywać</w:t>
            </w:r>
            <w:r w:rsidR="00F2638E" w:rsidRPr="00CD3167">
              <w:rPr>
                <w:sz w:val="24"/>
                <w:szCs w:val="24"/>
              </w:rPr>
              <w:t xml:space="preserve"> informacje w ramach przygotowania się do ćwiczeń z zakresu semestru 5 oraz dobiera</w:t>
            </w:r>
            <w:r>
              <w:rPr>
                <w:sz w:val="24"/>
                <w:szCs w:val="24"/>
              </w:rPr>
              <w:t>ć</w:t>
            </w:r>
            <w:r w:rsidR="00F2638E" w:rsidRPr="00CD3167">
              <w:rPr>
                <w:sz w:val="24"/>
                <w:szCs w:val="24"/>
              </w:rPr>
              <w:t xml:space="preserve">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97E11" w14:textId="75661E57" w:rsidR="00450A05" w:rsidRPr="00CD3167" w:rsidRDefault="007A1E18" w:rsidP="007A1E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</w:t>
            </w:r>
            <w:r w:rsidR="00F2638E" w:rsidRPr="00CD3167">
              <w:rPr>
                <w:rFonts w:eastAsiaTheme="minorHAnsi"/>
                <w:sz w:val="24"/>
                <w:szCs w:val="24"/>
                <w:lang w:eastAsia="en-US"/>
              </w:rPr>
              <w:t>U1</w:t>
            </w:r>
            <w:r w:rsidR="00F56DE2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450A05" w:rsidRPr="00742916" w14:paraId="0AC3C71A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20680D" w14:textId="77777777" w:rsidR="00450A05" w:rsidRPr="00271F9D" w:rsidRDefault="00271F9D" w:rsidP="00271F9D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446AE7" w14:textId="4046A3BE" w:rsidR="00450A05" w:rsidRPr="00CD3167" w:rsidRDefault="00F56DE2" w:rsidP="00F26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F2638E" w:rsidRPr="00CD3167">
              <w:rPr>
                <w:sz w:val="24"/>
                <w:szCs w:val="24"/>
              </w:rPr>
              <w:t>ypowiada</w:t>
            </w:r>
            <w:r>
              <w:rPr>
                <w:sz w:val="24"/>
                <w:szCs w:val="24"/>
              </w:rPr>
              <w:t>ć</w:t>
            </w:r>
            <w:r w:rsidR="00F2638E" w:rsidRPr="00CD3167">
              <w:rPr>
                <w:sz w:val="24"/>
                <w:szCs w:val="24"/>
              </w:rPr>
              <w:t xml:space="preserve"> się w formie ustnej i pisemnej w zróżnicowanych funkcjonalnie i stylistycznie tekstach</w:t>
            </w:r>
            <w:r>
              <w:rPr>
                <w:sz w:val="24"/>
                <w:szCs w:val="24"/>
              </w:rPr>
              <w:t xml:space="preserve">, </w:t>
            </w:r>
            <w:r w:rsidR="00F2638E" w:rsidRPr="00CD3167">
              <w:rPr>
                <w:sz w:val="24"/>
                <w:szCs w:val="24"/>
              </w:rPr>
              <w:t>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5F1E4" w14:textId="77777777" w:rsidR="004B4BAC" w:rsidRPr="00CD3167" w:rsidRDefault="00400A0A" w:rsidP="00400A0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14:paraId="528671AC" w14:textId="71049852" w:rsidR="00450A05" w:rsidRPr="00CD3167" w:rsidRDefault="00450A05" w:rsidP="004B4BA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C94A81" w14:paraId="700A5FC2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D29B65" w14:textId="77777777" w:rsidR="00450A05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046A9" w14:textId="7A1B0079" w:rsidR="00450A05" w:rsidRPr="00CD3167" w:rsidRDefault="000B5176" w:rsidP="00F26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krytycznie oceniać</w:t>
            </w:r>
            <w:r w:rsidRPr="00BD5AB3">
              <w:rPr>
                <w:sz w:val="24"/>
                <w:szCs w:val="24"/>
              </w:rPr>
              <w:t xml:space="preserve">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39A7C" w14:textId="77777777" w:rsidR="00450A05" w:rsidRPr="00CD3167" w:rsidRDefault="007A1E18" w:rsidP="004B4BAC">
            <w:pPr>
              <w:pStyle w:val="Tytu"/>
              <w:rPr>
                <w:b w:val="0"/>
                <w:szCs w:val="24"/>
              </w:rPr>
            </w:pPr>
            <w:r w:rsidRPr="00CD3167">
              <w:rPr>
                <w:b w:val="0"/>
                <w:szCs w:val="24"/>
              </w:rPr>
              <w:t>Ped2P</w:t>
            </w:r>
            <w:r w:rsidR="004B4BAC" w:rsidRPr="00CD3167">
              <w:rPr>
                <w:b w:val="0"/>
                <w:szCs w:val="24"/>
              </w:rPr>
              <w:t>_K01</w:t>
            </w:r>
          </w:p>
        </w:tc>
      </w:tr>
      <w:tr w:rsidR="00F2638E" w:rsidRPr="00C94A81" w14:paraId="26828861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089813" w14:textId="77777777" w:rsidR="00F2638E" w:rsidRPr="00271F9D" w:rsidRDefault="00271F9D" w:rsidP="00271F9D">
            <w:pPr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BF01D2" w14:textId="4F72F168" w:rsidR="00F2638E" w:rsidRPr="00CD3167" w:rsidRDefault="00F56DE2" w:rsidP="00F2638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jest gotów do komunikowania się ze specjalistami wykorzystując różne kanały i techniki komunikacyjne.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5A4DC" w14:textId="77777777" w:rsidR="00F2638E" w:rsidRPr="00CD3167" w:rsidRDefault="00400A0A" w:rsidP="00FE7335">
            <w:pPr>
              <w:jc w:val="center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Ped2P_K07</w:t>
            </w:r>
          </w:p>
        </w:tc>
      </w:tr>
    </w:tbl>
    <w:p w14:paraId="78B6BFD6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5BF1B7FA" w14:textId="77777777" w:rsidTr="00FE7335">
        <w:tc>
          <w:tcPr>
            <w:tcW w:w="10008" w:type="dxa"/>
            <w:vAlign w:val="center"/>
          </w:tcPr>
          <w:p w14:paraId="15EA635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2386F4AE" w14:textId="77777777" w:rsidTr="00FE7335">
        <w:tc>
          <w:tcPr>
            <w:tcW w:w="10008" w:type="dxa"/>
            <w:shd w:val="pct15" w:color="auto" w:fill="FFFFFF"/>
          </w:tcPr>
          <w:p w14:paraId="632BD49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4DE88608" w14:textId="77777777" w:rsidTr="00FE7335">
        <w:tc>
          <w:tcPr>
            <w:tcW w:w="10008" w:type="dxa"/>
          </w:tcPr>
          <w:p w14:paraId="0B65728F" w14:textId="77777777" w:rsidR="00450A05" w:rsidRPr="00742916" w:rsidRDefault="004B4BAC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53DEB654" w14:textId="77777777" w:rsidTr="00FE7335">
        <w:tc>
          <w:tcPr>
            <w:tcW w:w="10008" w:type="dxa"/>
            <w:shd w:val="pct15" w:color="auto" w:fill="FFFFFF"/>
          </w:tcPr>
          <w:p w14:paraId="6C6AAF9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05255ED4" w14:textId="77777777" w:rsidTr="00FE7335">
        <w:tc>
          <w:tcPr>
            <w:tcW w:w="10008" w:type="dxa"/>
          </w:tcPr>
          <w:p w14:paraId="22058E35" w14:textId="77777777" w:rsidR="001752E7" w:rsidRPr="00CD3167" w:rsidRDefault="001752E7" w:rsidP="001752E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14:paraId="4A2D4AFD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moja generacja</w:t>
            </w:r>
          </w:p>
          <w:p w14:paraId="46A2AD8B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młodzież w środkach przekazu </w:t>
            </w:r>
          </w:p>
          <w:p w14:paraId="69E87AF8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wyobrażenia młodzieży o przyszłym życiu zawodowym</w:t>
            </w:r>
          </w:p>
          <w:p w14:paraId="16C27541" w14:textId="77777777" w:rsidR="001752E7" w:rsidRPr="00CD316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niebezpieczeństwa grożące młodzieży</w:t>
            </w:r>
          </w:p>
          <w:p w14:paraId="3D190D70" w14:textId="58547BFF" w:rsidR="00450A05" w:rsidRPr="001752E7" w:rsidRDefault="001752E7" w:rsidP="001752E7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stereotypy wśród młodych</w:t>
            </w:r>
            <w:r w:rsidR="00F56DE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50A05" w:rsidRPr="00742916" w14:paraId="558F480F" w14:textId="77777777" w:rsidTr="00FE7335">
        <w:tc>
          <w:tcPr>
            <w:tcW w:w="10008" w:type="dxa"/>
            <w:shd w:val="pct15" w:color="auto" w:fill="FFFFFF"/>
          </w:tcPr>
          <w:p w14:paraId="05B39607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5BAC5D26" w14:textId="77777777" w:rsidTr="00FE7335">
        <w:tc>
          <w:tcPr>
            <w:tcW w:w="10008" w:type="dxa"/>
          </w:tcPr>
          <w:p w14:paraId="74CC4628" w14:textId="77777777"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4F8D8F18" w14:textId="77777777" w:rsidTr="00FE7335">
        <w:tc>
          <w:tcPr>
            <w:tcW w:w="10008" w:type="dxa"/>
            <w:shd w:val="pct15" w:color="auto" w:fill="FFFFFF"/>
          </w:tcPr>
          <w:p w14:paraId="7E7E54F1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0DFBCB61" w14:textId="77777777" w:rsidTr="00FE7335">
        <w:tc>
          <w:tcPr>
            <w:tcW w:w="10008" w:type="dxa"/>
          </w:tcPr>
          <w:p w14:paraId="04B77B24" w14:textId="77777777"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53D129CA" w14:textId="77777777" w:rsidTr="00FE7335">
        <w:tc>
          <w:tcPr>
            <w:tcW w:w="10008" w:type="dxa"/>
            <w:shd w:val="clear" w:color="auto" w:fill="D9D9D9"/>
          </w:tcPr>
          <w:p w14:paraId="0FB5FDAA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32F74373" w14:textId="77777777" w:rsidTr="00FE7335">
        <w:tc>
          <w:tcPr>
            <w:tcW w:w="10008" w:type="dxa"/>
          </w:tcPr>
          <w:p w14:paraId="1A3D0BB8" w14:textId="77777777" w:rsidR="00450A05" w:rsidRPr="0012462B" w:rsidRDefault="004B4BAC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75752CFD" w14:textId="77777777" w:rsidTr="00FE7335">
        <w:tc>
          <w:tcPr>
            <w:tcW w:w="10008" w:type="dxa"/>
            <w:shd w:val="clear" w:color="auto" w:fill="D9D9D9"/>
          </w:tcPr>
          <w:p w14:paraId="52E34FB1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16A2DC7F" w14:textId="77777777" w:rsidTr="00FE7335">
        <w:tc>
          <w:tcPr>
            <w:tcW w:w="10008" w:type="dxa"/>
          </w:tcPr>
          <w:p w14:paraId="2B4BD122" w14:textId="77777777" w:rsidR="00450A05" w:rsidRPr="00742916" w:rsidRDefault="004B4BAC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14:paraId="00F1B122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FB25CB" w14:paraId="65B0F4F2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251348" w14:textId="067E470F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C721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619842" w14:textId="77777777" w:rsidR="001752E7" w:rsidRPr="00CD3167" w:rsidRDefault="001752E7" w:rsidP="001752E7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3b,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CD316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CD3167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14:paraId="4B1AFEE2" w14:textId="77777777" w:rsidR="00450A05" w:rsidRPr="000D07BB" w:rsidRDefault="001752E7" w:rsidP="00FE7335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CD3167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CD3167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14:paraId="5792AC58" w14:textId="77777777" w:rsidTr="00FE7335">
        <w:tc>
          <w:tcPr>
            <w:tcW w:w="2660" w:type="dxa"/>
          </w:tcPr>
          <w:p w14:paraId="50B1E7BE" w14:textId="3578BED3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C721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4143937" w14:textId="77777777"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CD3167">
              <w:rPr>
                <w:sz w:val="24"/>
                <w:szCs w:val="24"/>
              </w:rPr>
              <w:t>Warszawa 2014</w:t>
            </w:r>
          </w:p>
          <w:p w14:paraId="26E3E0FA" w14:textId="77777777" w:rsidR="004C43BD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Justyna </w:t>
            </w:r>
            <w:proofErr w:type="spellStart"/>
            <w:r w:rsidRPr="00CD3167">
              <w:rPr>
                <w:sz w:val="24"/>
                <w:szCs w:val="24"/>
              </w:rPr>
              <w:t>Plizga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CD3167">
              <w:rPr>
                <w:sz w:val="24"/>
                <w:szCs w:val="24"/>
              </w:rPr>
              <w:t>Warszawa 2016</w:t>
            </w:r>
          </w:p>
          <w:p w14:paraId="0F3AA32D" w14:textId="77777777" w:rsidR="00450A05" w:rsidRPr="00CD3167" w:rsidRDefault="004C43BD" w:rsidP="004C43BD">
            <w:pPr>
              <w:ind w:left="72"/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 xml:space="preserve">Stanisław </w:t>
            </w:r>
            <w:proofErr w:type="spellStart"/>
            <w:r w:rsidRPr="00CD3167">
              <w:rPr>
                <w:sz w:val="24"/>
                <w:szCs w:val="24"/>
              </w:rPr>
              <w:t>Bęza</w:t>
            </w:r>
            <w:proofErr w:type="spellEnd"/>
            <w:r w:rsidRPr="00CD3167">
              <w:rPr>
                <w:sz w:val="24"/>
                <w:szCs w:val="24"/>
              </w:rPr>
              <w:t xml:space="preserve">: </w:t>
            </w:r>
            <w:r w:rsidRPr="00CD3167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14:paraId="610E40B4" w14:textId="77777777" w:rsidTr="00FE7335">
        <w:tc>
          <w:tcPr>
            <w:tcW w:w="2660" w:type="dxa"/>
          </w:tcPr>
          <w:p w14:paraId="30EA923F" w14:textId="65E3753A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C721E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31F95267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14:paraId="44DB1940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2464924E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14:paraId="414D7CF3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14:paraId="54BF3C1C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14:paraId="4771E31A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14:paraId="7722299E" w14:textId="77777777" w:rsidR="00271F9D" w:rsidRDefault="00271F9D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4A3960B" w14:textId="77777777" w:rsidR="00450A05" w:rsidRDefault="00271F9D" w:rsidP="00271F9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42C029BE" w14:textId="77777777" w:rsidR="000D07BB" w:rsidRPr="00CD3167" w:rsidRDefault="000D07BB" w:rsidP="00271F9D">
            <w:pPr>
              <w:ind w:left="72"/>
              <w:rPr>
                <w:sz w:val="24"/>
                <w:szCs w:val="24"/>
              </w:rPr>
            </w:pPr>
          </w:p>
        </w:tc>
      </w:tr>
      <w:tr w:rsidR="00AC721E" w:rsidRPr="00742916" w14:paraId="3ABC8BD4" w14:textId="77777777" w:rsidTr="00FE7335">
        <w:tc>
          <w:tcPr>
            <w:tcW w:w="2660" w:type="dxa"/>
          </w:tcPr>
          <w:p w14:paraId="005CFBFE" w14:textId="7AA53682" w:rsidR="00AC721E" w:rsidRPr="007068B3" w:rsidRDefault="00AC721E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0A3BFF44" w14:textId="77777777" w:rsidR="00AC721E" w:rsidRDefault="00AC721E" w:rsidP="00271F9D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</w:p>
        </w:tc>
      </w:tr>
    </w:tbl>
    <w:p w14:paraId="7AD51BB1" w14:textId="42C888E1" w:rsidR="00450A05" w:rsidRPr="00C41A3B" w:rsidRDefault="00AC721E" w:rsidP="00AC721E">
      <w:pPr>
        <w:spacing w:before="2"/>
        <w:ind w:left="138"/>
        <w:rPr>
          <w:i/>
          <w:iCs/>
          <w:sz w:val="22"/>
          <w:szCs w:val="22"/>
        </w:rPr>
      </w:pPr>
      <w:bookmarkStart w:id="1" w:name="_Hlk168780458"/>
      <w:r w:rsidRPr="00C41A3B">
        <w:rPr>
          <w:i/>
          <w:iCs/>
          <w:sz w:val="22"/>
          <w:szCs w:val="22"/>
        </w:rPr>
        <w:t>*</w:t>
      </w:r>
      <w:r w:rsidRPr="00C41A3B">
        <w:rPr>
          <w:i/>
          <w:iCs/>
          <w:spacing w:val="-5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Literatura</w:t>
      </w:r>
      <w:r w:rsidRPr="00C41A3B">
        <w:rPr>
          <w:i/>
          <w:iCs/>
          <w:spacing w:val="-5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może</w:t>
      </w:r>
      <w:r w:rsidRPr="00C41A3B">
        <w:rPr>
          <w:i/>
          <w:iCs/>
          <w:spacing w:val="-5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być</w:t>
      </w:r>
      <w:r w:rsidRPr="00C41A3B">
        <w:rPr>
          <w:i/>
          <w:iCs/>
          <w:spacing w:val="-3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zmieniona</w:t>
      </w:r>
      <w:r w:rsidRPr="00C41A3B">
        <w:rPr>
          <w:i/>
          <w:iCs/>
          <w:spacing w:val="-4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po</w:t>
      </w:r>
      <w:r w:rsidRPr="00C41A3B">
        <w:rPr>
          <w:i/>
          <w:iCs/>
          <w:spacing w:val="-2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akceptacji</w:t>
      </w:r>
      <w:r w:rsidRPr="00C41A3B">
        <w:rPr>
          <w:i/>
          <w:iCs/>
          <w:spacing w:val="-2"/>
          <w:sz w:val="22"/>
          <w:szCs w:val="22"/>
        </w:rPr>
        <w:t xml:space="preserve"> </w:t>
      </w:r>
      <w:r w:rsidRPr="00C41A3B">
        <w:rPr>
          <w:i/>
          <w:iCs/>
          <w:sz w:val="22"/>
          <w:szCs w:val="22"/>
        </w:rPr>
        <w:t>Dyrektora</w:t>
      </w:r>
      <w:r w:rsidRPr="00C41A3B">
        <w:rPr>
          <w:i/>
          <w:iCs/>
          <w:spacing w:val="-2"/>
          <w:sz w:val="22"/>
          <w:szCs w:val="22"/>
        </w:rPr>
        <w:t xml:space="preserve"> Instytutu</w:t>
      </w:r>
      <w:bookmarkEnd w:id="1"/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1275"/>
        <w:gridCol w:w="1863"/>
        <w:gridCol w:w="122"/>
        <w:gridCol w:w="1678"/>
        <w:gridCol w:w="23"/>
      </w:tblGrid>
      <w:tr w:rsidR="00450A05" w14:paraId="0B2B3975" w14:textId="77777777" w:rsidTr="00F56DE2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94617D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313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AFFA89" w14:textId="20291C90" w:rsidR="00450A05" w:rsidRDefault="00450A05" w:rsidP="00AC721E">
            <w:pPr>
              <w:rPr>
                <w:sz w:val="18"/>
                <w:szCs w:val="18"/>
              </w:rPr>
            </w:pPr>
            <w:r w:rsidRPr="00271F9D">
              <w:rPr>
                <w:sz w:val="22"/>
                <w:szCs w:val="22"/>
              </w:rPr>
              <w:t xml:space="preserve">Nr efektu </w:t>
            </w:r>
            <w:r w:rsidR="006313A4">
              <w:rPr>
                <w:sz w:val="22"/>
                <w:szCs w:val="22"/>
              </w:rPr>
              <w:t>uczenia się</w:t>
            </w:r>
            <w:r w:rsidRPr="00271F9D">
              <w:rPr>
                <w:sz w:val="22"/>
                <w:szCs w:val="22"/>
              </w:rPr>
              <w:t>/grupy efektów</w:t>
            </w:r>
          </w:p>
        </w:tc>
      </w:tr>
      <w:tr w:rsidR="00450A05" w14:paraId="292B8D77" w14:textId="77777777" w:rsidTr="00F56DE2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447EF42" w14:textId="77777777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B281D5" w14:textId="77777777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1,5</w:t>
            </w:r>
          </w:p>
        </w:tc>
      </w:tr>
      <w:tr w:rsidR="00450A05" w14:paraId="7D585E86" w14:textId="77777777" w:rsidTr="00F56DE2">
        <w:trPr>
          <w:gridAfter w:val="1"/>
          <w:wAfter w:w="23" w:type="dxa"/>
        </w:trPr>
        <w:tc>
          <w:tcPr>
            <w:tcW w:w="8208" w:type="dxa"/>
            <w:gridSpan w:val="4"/>
          </w:tcPr>
          <w:p w14:paraId="06DED3D8" w14:textId="77777777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  <w:gridSpan w:val="2"/>
          </w:tcPr>
          <w:p w14:paraId="2D71AF21" w14:textId="77777777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1,2,3,4,5</w:t>
            </w:r>
          </w:p>
        </w:tc>
      </w:tr>
      <w:tr w:rsidR="00FB25CB" w14:paraId="5E8D34AB" w14:textId="77777777" w:rsidTr="00F56DE2">
        <w:trPr>
          <w:gridAfter w:val="1"/>
          <w:wAfter w:w="23" w:type="dxa"/>
        </w:trPr>
        <w:tc>
          <w:tcPr>
            <w:tcW w:w="8208" w:type="dxa"/>
            <w:gridSpan w:val="4"/>
          </w:tcPr>
          <w:p w14:paraId="422F3D34" w14:textId="77777777" w:rsidR="00FB25CB" w:rsidRPr="00CD3167" w:rsidRDefault="00FB25CB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2"/>
          </w:tcPr>
          <w:p w14:paraId="294BDDEA" w14:textId="77777777" w:rsidR="00FB25CB" w:rsidRPr="00CD3167" w:rsidRDefault="00C4000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1,2,3,4,5</w:t>
            </w:r>
          </w:p>
        </w:tc>
      </w:tr>
      <w:tr w:rsidR="00FB25CB" w14:paraId="0B933913" w14:textId="77777777" w:rsidTr="00F56DE2">
        <w:trPr>
          <w:gridAfter w:val="1"/>
          <w:wAfter w:w="23" w:type="dxa"/>
        </w:trPr>
        <w:tc>
          <w:tcPr>
            <w:tcW w:w="8208" w:type="dxa"/>
            <w:gridSpan w:val="4"/>
          </w:tcPr>
          <w:p w14:paraId="6A2A7C14" w14:textId="77777777" w:rsidR="00FB25CB" w:rsidRPr="00CD3167" w:rsidRDefault="00CB4DF3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1 - </w:t>
            </w:r>
            <w:r w:rsidR="00FB25CB">
              <w:rPr>
                <w:sz w:val="24"/>
                <w:szCs w:val="24"/>
              </w:rPr>
              <w:t>2 testy leksykalno-gramatyczne</w:t>
            </w:r>
          </w:p>
        </w:tc>
        <w:tc>
          <w:tcPr>
            <w:tcW w:w="1800" w:type="dxa"/>
            <w:gridSpan w:val="2"/>
          </w:tcPr>
          <w:p w14:paraId="7AE7040C" w14:textId="77777777" w:rsidR="00FB25CB" w:rsidRPr="00CD3167" w:rsidRDefault="00C4000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1,3,4</w:t>
            </w:r>
          </w:p>
        </w:tc>
      </w:tr>
      <w:tr w:rsidR="00450A05" w14:paraId="35A51407" w14:textId="77777777" w:rsidTr="00F56DE2">
        <w:trPr>
          <w:gridAfter w:val="1"/>
          <w:wAfter w:w="23" w:type="dxa"/>
        </w:trPr>
        <w:tc>
          <w:tcPr>
            <w:tcW w:w="8208" w:type="dxa"/>
            <w:gridSpan w:val="4"/>
          </w:tcPr>
          <w:p w14:paraId="2A0132FE" w14:textId="77777777" w:rsidR="00450A05" w:rsidRPr="00CD3167" w:rsidRDefault="00115F3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2"/>
          </w:tcPr>
          <w:p w14:paraId="0B0E10BF" w14:textId="77777777" w:rsidR="00450A05" w:rsidRPr="00CD3167" w:rsidRDefault="00115F3E" w:rsidP="00FE7335">
            <w:pPr>
              <w:rPr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3</w:t>
            </w:r>
          </w:p>
        </w:tc>
      </w:tr>
      <w:tr w:rsidR="00450A05" w14:paraId="3EE61D10" w14:textId="77777777" w:rsidTr="00F56DE2">
        <w:trPr>
          <w:gridAfter w:val="1"/>
          <w:wAfter w:w="23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18FE2391" w14:textId="77777777" w:rsidR="00450A05" w:rsidRPr="00CD3167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68A72F0A" w14:textId="77777777" w:rsidR="00AF3920" w:rsidRPr="00CD3167" w:rsidRDefault="00AF3920" w:rsidP="00AF3920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Testy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wypowiedzi ustne i pisemne,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prezentacja multimedialna -5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</w:t>
            </w:r>
          </w:p>
          <w:p w14:paraId="70C489C4" w14:textId="77777777" w:rsidR="00D064EC" w:rsidRPr="0089658C" w:rsidRDefault="00AF3920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E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gzamin sprawdzający czytanie i słuchanie ze zrozumieniem, pisanie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oraz struk</w:t>
            </w:r>
            <w:r w:rsidR="00790084"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tury leksykalno-gramatyczne- razem 5</w:t>
            </w:r>
            <w:r w:rsidRPr="00CD316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0% (egzamin zaliczony po uzyskaniu 56% możliwych punktów</w:t>
            </w:r>
            <w:r w:rsidR="00A1362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  <w:r w:rsidR="00FB25CB" w:rsidRPr="0089658C">
              <w:rPr>
                <w:sz w:val="24"/>
                <w:szCs w:val="24"/>
              </w:rPr>
              <w:t>.</w:t>
            </w:r>
          </w:p>
        </w:tc>
      </w:tr>
      <w:tr w:rsidR="00F56DE2" w:rsidRPr="00FE1F67" w14:paraId="1B87D3F2" w14:textId="77777777" w:rsidTr="00F56DE2">
        <w:tblPrEx>
          <w:tblCellMar>
            <w:left w:w="70" w:type="dxa"/>
            <w:right w:w="70" w:type="dxa"/>
          </w:tblCellMar>
        </w:tblPrEx>
        <w:tc>
          <w:tcPr>
            <w:tcW w:w="1003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16A3D2D9" w14:textId="77777777" w:rsidR="00F56DE2" w:rsidRPr="008D4BE7" w:rsidRDefault="00F56DE2" w:rsidP="009B2686">
            <w:pPr>
              <w:jc w:val="center"/>
              <w:rPr>
                <w:b/>
              </w:rPr>
            </w:pPr>
          </w:p>
          <w:p w14:paraId="25DC9D35" w14:textId="77777777" w:rsidR="00F56DE2" w:rsidRPr="00FE1F67" w:rsidRDefault="00F56DE2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56DE2" w:rsidRPr="00742916" w14:paraId="024C6F8F" w14:textId="77777777" w:rsidTr="00F56DE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14:paraId="44DAAEA6" w14:textId="77777777" w:rsidR="00F56DE2" w:rsidRDefault="00F56DE2" w:rsidP="009B2686">
            <w:pPr>
              <w:jc w:val="center"/>
              <w:rPr>
                <w:sz w:val="24"/>
                <w:szCs w:val="24"/>
              </w:rPr>
            </w:pPr>
          </w:p>
          <w:p w14:paraId="146AF7F0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</w:tcPr>
          <w:p w14:paraId="66B67FA9" w14:textId="77777777" w:rsidR="00F56DE2" w:rsidRPr="00742916" w:rsidRDefault="00F56DE2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56DE2" w:rsidRPr="00BC3779" w14:paraId="432087E1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14:paraId="49606969" w14:textId="77777777" w:rsidR="00F56DE2" w:rsidRPr="00742916" w:rsidRDefault="00F56DE2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2B8BE49" w14:textId="77777777" w:rsidR="00F56DE2" w:rsidRPr="00BC3779" w:rsidRDefault="00F56DE2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5468B888" w14:textId="77777777" w:rsidR="00F56DE2" w:rsidRPr="00BC3779" w:rsidRDefault="00F56DE2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  <w:gridSpan w:val="2"/>
          </w:tcPr>
          <w:p w14:paraId="507C1438" w14:textId="77777777" w:rsidR="00F56DE2" w:rsidRPr="00BC3779" w:rsidRDefault="00F56DE2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56DE2" w:rsidRPr="00742916" w14:paraId="4B5CDB68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2098CEB" w14:textId="77777777" w:rsidR="00F56DE2" w:rsidRPr="00742916" w:rsidRDefault="00F56DE2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536FE677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6E94DEF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3F5F701D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48B1B995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4459FA93" w14:textId="77777777" w:rsidR="00F56DE2" w:rsidRPr="00742916" w:rsidRDefault="00F56DE2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AEEB26B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423F849E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19CF81C2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3BFBAE62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65295541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DB88D6E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2C16A79A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14:paraId="7C28957C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3A0AEBD1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415DB4A7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2E83658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gridSpan w:val="2"/>
          </w:tcPr>
          <w:p w14:paraId="6179B957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gridSpan w:val="2"/>
          </w:tcPr>
          <w:p w14:paraId="15C8239D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0E87E265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0058A17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F8F7409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gridSpan w:val="2"/>
          </w:tcPr>
          <w:p w14:paraId="3D637BC0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gridSpan w:val="2"/>
          </w:tcPr>
          <w:p w14:paraId="2C8F3F9B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75EC25F8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0E05024E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13613FE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  <w:gridSpan w:val="2"/>
          </w:tcPr>
          <w:p w14:paraId="42A9F72D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0D7C5596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4CABC6EA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F798A0F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74B26219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</w:tcPr>
          <w:p w14:paraId="7A6A54A3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5C3DDF48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0FAC931E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4FADF36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7522383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5292D0A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17B180F2" w14:textId="77777777" w:rsidR="00F56DE2" w:rsidRPr="00742916" w:rsidRDefault="00F56DE2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742916" w14:paraId="35789FF8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6A949926" w14:textId="77777777" w:rsidR="00F56DE2" w:rsidRPr="00742916" w:rsidRDefault="00F56DE2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61C429EF" w14:textId="77777777" w:rsidR="00F56DE2" w:rsidRPr="00742916" w:rsidRDefault="00F56DE2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2"/>
          </w:tcPr>
          <w:p w14:paraId="3D899B94" w14:textId="77777777" w:rsidR="00F56DE2" w:rsidRPr="00742916" w:rsidRDefault="00F56DE2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gridSpan w:val="2"/>
          </w:tcPr>
          <w:p w14:paraId="632249DD" w14:textId="77777777" w:rsidR="00F56DE2" w:rsidRPr="00742916" w:rsidRDefault="00F56DE2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6DE2" w:rsidRPr="00A70FBC" w14:paraId="22465BAA" w14:textId="77777777" w:rsidTr="00F56DE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14:paraId="6F9DAA28" w14:textId="77777777" w:rsidR="00F56DE2" w:rsidRPr="00742916" w:rsidRDefault="00F56DE2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0E95C229" w14:textId="77777777" w:rsidR="00F56DE2" w:rsidRPr="00A70FBC" w:rsidRDefault="00F56DE2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56DE2" w:rsidRPr="00742916" w14:paraId="632AE899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00374827" w14:textId="77777777" w:rsidR="00F56DE2" w:rsidRPr="00C75B65" w:rsidRDefault="00F56DE2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3D7A6E7" w14:textId="77777777" w:rsidR="00F56DE2" w:rsidRPr="00742916" w:rsidRDefault="00F56DE2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F56DE2" w14:paraId="79D5C1AE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002A2767" w14:textId="77777777" w:rsidR="00F56DE2" w:rsidRPr="00742916" w:rsidRDefault="00F56DE2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C364A85" w14:textId="77777777" w:rsidR="00F56DE2" w:rsidRDefault="00F56DE2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56DE2" w:rsidRPr="00EA2BC5" w14:paraId="71F3E2D1" w14:textId="77777777" w:rsidTr="00F56D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1874380F" w14:textId="77777777" w:rsidR="00F56DE2" w:rsidRPr="00742916" w:rsidRDefault="00F56DE2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3D975710" w14:textId="77777777" w:rsidR="00F56DE2" w:rsidRPr="00EA2BC5" w:rsidRDefault="00F56DE2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</w:tbl>
    <w:p w14:paraId="1CF5C834" w14:textId="77777777" w:rsidR="00450A05" w:rsidRPr="0074288E" w:rsidRDefault="00450A05" w:rsidP="00450A05">
      <w:pPr>
        <w:rPr>
          <w:sz w:val="22"/>
          <w:szCs w:val="22"/>
        </w:rPr>
      </w:pPr>
    </w:p>
    <w:sectPr w:rsidR="00450A05" w:rsidRPr="0074288E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AB59" w14:textId="77777777" w:rsidR="00B43A2D" w:rsidRDefault="00B43A2D" w:rsidP="00450A05">
      <w:r>
        <w:separator/>
      </w:r>
    </w:p>
  </w:endnote>
  <w:endnote w:type="continuationSeparator" w:id="0">
    <w:p w14:paraId="4FF2BE56" w14:textId="77777777" w:rsidR="00B43A2D" w:rsidRDefault="00B43A2D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6E1D" w14:textId="77777777" w:rsidR="00B43A2D" w:rsidRDefault="00B43A2D" w:rsidP="00450A05">
      <w:r>
        <w:separator/>
      </w:r>
    </w:p>
  </w:footnote>
  <w:footnote w:type="continuationSeparator" w:id="0">
    <w:p w14:paraId="18506AC7" w14:textId="77777777" w:rsidR="00B43A2D" w:rsidRDefault="00B43A2D" w:rsidP="00450A05">
      <w:r>
        <w:continuationSeparator/>
      </w:r>
    </w:p>
  </w:footnote>
  <w:footnote w:id="1">
    <w:p w14:paraId="34515C3F" w14:textId="77777777" w:rsidR="00F56DE2" w:rsidRDefault="00F56DE2" w:rsidP="00F56DE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B14D4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CB5067F"/>
    <w:multiLevelType w:val="hybridMultilevel"/>
    <w:tmpl w:val="DBE6B10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0C48A4"/>
    <w:multiLevelType w:val="hybridMultilevel"/>
    <w:tmpl w:val="A82C37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55965827">
    <w:abstractNumId w:val="2"/>
  </w:num>
  <w:num w:numId="2" w16cid:durableId="1249080615">
    <w:abstractNumId w:val="3"/>
  </w:num>
  <w:num w:numId="3" w16cid:durableId="941886892">
    <w:abstractNumId w:val="1"/>
  </w:num>
  <w:num w:numId="4" w16cid:durableId="1999381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34C8B"/>
    <w:rsid w:val="00041209"/>
    <w:rsid w:val="000470B3"/>
    <w:rsid w:val="000B5176"/>
    <w:rsid w:val="000B5634"/>
    <w:rsid w:val="000D07BB"/>
    <w:rsid w:val="00106F1E"/>
    <w:rsid w:val="00107E8F"/>
    <w:rsid w:val="001117DC"/>
    <w:rsid w:val="00115F3E"/>
    <w:rsid w:val="00144B84"/>
    <w:rsid w:val="001752E7"/>
    <w:rsid w:val="00271F9D"/>
    <w:rsid w:val="002A26FB"/>
    <w:rsid w:val="002C4534"/>
    <w:rsid w:val="0031056D"/>
    <w:rsid w:val="003510E2"/>
    <w:rsid w:val="00400A0A"/>
    <w:rsid w:val="004509C7"/>
    <w:rsid w:val="00450A05"/>
    <w:rsid w:val="004B4BAC"/>
    <w:rsid w:val="004C02FA"/>
    <w:rsid w:val="004C43BD"/>
    <w:rsid w:val="004D7FA4"/>
    <w:rsid w:val="005114FF"/>
    <w:rsid w:val="005B4D13"/>
    <w:rsid w:val="005C6F67"/>
    <w:rsid w:val="005E5A5F"/>
    <w:rsid w:val="00622E52"/>
    <w:rsid w:val="006313A4"/>
    <w:rsid w:val="006541EA"/>
    <w:rsid w:val="00674697"/>
    <w:rsid w:val="006B0505"/>
    <w:rsid w:val="006E618D"/>
    <w:rsid w:val="006F465E"/>
    <w:rsid w:val="007128B3"/>
    <w:rsid w:val="0073095F"/>
    <w:rsid w:val="00756685"/>
    <w:rsid w:val="00772522"/>
    <w:rsid w:val="00790084"/>
    <w:rsid w:val="007A1E18"/>
    <w:rsid w:val="008558C1"/>
    <w:rsid w:val="0089658C"/>
    <w:rsid w:val="009329CB"/>
    <w:rsid w:val="009979B7"/>
    <w:rsid w:val="00A1362B"/>
    <w:rsid w:val="00A505C1"/>
    <w:rsid w:val="00AC721E"/>
    <w:rsid w:val="00AF3920"/>
    <w:rsid w:val="00B43A2D"/>
    <w:rsid w:val="00BC64DF"/>
    <w:rsid w:val="00BE63CF"/>
    <w:rsid w:val="00C4000F"/>
    <w:rsid w:val="00C41A3B"/>
    <w:rsid w:val="00C51040"/>
    <w:rsid w:val="00C94A81"/>
    <w:rsid w:val="00CB4DF3"/>
    <w:rsid w:val="00CD3167"/>
    <w:rsid w:val="00CD44A5"/>
    <w:rsid w:val="00D064EC"/>
    <w:rsid w:val="00D31EB4"/>
    <w:rsid w:val="00D55E05"/>
    <w:rsid w:val="00EE6C00"/>
    <w:rsid w:val="00EF1E7D"/>
    <w:rsid w:val="00F2638E"/>
    <w:rsid w:val="00F31FF8"/>
    <w:rsid w:val="00F45AD4"/>
    <w:rsid w:val="00F56DE2"/>
    <w:rsid w:val="00F935E7"/>
    <w:rsid w:val="00FB25CB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7804"/>
  <w15:docId w15:val="{71869C62-0F23-4F39-8181-DCE681E3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38E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C721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C721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6DE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6D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56D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D23EB-A3A0-469B-833F-FB3805F5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796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24</cp:revision>
  <dcterms:created xsi:type="dcterms:W3CDTF">2018-12-11T21:50:00Z</dcterms:created>
  <dcterms:modified xsi:type="dcterms:W3CDTF">2025-08-19T13:04:00Z</dcterms:modified>
</cp:coreProperties>
</file>